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="00DE78FF">
        <w:rPr>
          <w:rFonts w:ascii="Times New Roman" w:hAnsi="Times New Roman" w:cs="Times New Roman"/>
          <w:b/>
          <w:sz w:val="28"/>
          <w:szCs w:val="28"/>
        </w:rPr>
        <w:t>№ 28</w:t>
      </w:r>
    </w:p>
    <w:p w:rsidR="00AE40C5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>расположения контейнерных площадок МКД</w:t>
      </w:r>
      <w:r w:rsidR="00DE78FF">
        <w:rPr>
          <w:rFonts w:ascii="Times New Roman" w:hAnsi="Times New Roman" w:cs="Times New Roman"/>
          <w:b/>
          <w:sz w:val="28"/>
          <w:szCs w:val="28"/>
        </w:rPr>
        <w:t xml:space="preserve">  ул. </w:t>
      </w:r>
      <w:proofErr w:type="gramStart"/>
      <w:r w:rsidR="00DE78FF">
        <w:rPr>
          <w:rFonts w:ascii="Times New Roman" w:hAnsi="Times New Roman" w:cs="Times New Roman"/>
          <w:b/>
          <w:sz w:val="28"/>
          <w:szCs w:val="28"/>
        </w:rPr>
        <w:t>Профсоюзная</w:t>
      </w:r>
      <w:proofErr w:type="gramEnd"/>
      <w:r w:rsidR="00DE78FF">
        <w:rPr>
          <w:rFonts w:ascii="Times New Roman" w:hAnsi="Times New Roman" w:cs="Times New Roman"/>
          <w:b/>
          <w:sz w:val="28"/>
          <w:szCs w:val="28"/>
        </w:rPr>
        <w:t xml:space="preserve">  19</w:t>
      </w: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934AAA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48" style="position:absolute;left:0;text-align:left;margin-left:398.55pt;margin-top:14.45pt;width:111pt;height:72.75pt;z-index:251703296">
            <v:textbox>
              <w:txbxContent>
                <w:p w:rsidR="00DE78FF" w:rsidRDefault="00DE78FF">
                  <w:r>
                    <w:t>Контейнерная площадка</w:t>
                  </w:r>
                </w:p>
              </w:txbxContent>
            </v:textbox>
          </v:rect>
        </w:pict>
      </w: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934AAA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1" type="#_x0000_t32" style="position:absolute;left:0;text-align:left;margin-left:664.05pt;margin-top:10pt;width:5.25pt;height:210.75pt;z-index:25170534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0" type="#_x0000_t32" style="position:absolute;left:0;text-align:left;margin-left:535.05pt;margin-top:7.75pt;width:129pt;height:2.25pt;z-index:251704320" o:connectortype="straight"/>
        </w:pict>
      </w:r>
    </w:p>
    <w:p w:rsidR="00834A00" w:rsidRDefault="00934AAA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3" type="#_x0000_t32" style="position:absolute;left:0;text-align:left;margin-left:642.3pt;margin-top:8.9pt;width:10.5pt;height:206.25pt;z-index:25170739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2" type="#_x0000_t32" style="position:absolute;left:0;text-align:left;margin-left:535.05pt;margin-top:8.15pt;width:111pt;height:.75pt;flip:y;z-index:251706368" o:connectortype="straight"/>
        </w:pict>
      </w:r>
    </w:p>
    <w:p w:rsidR="00EF0575" w:rsidRDefault="00934AAA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4" type="#_x0000_t32" style="position:absolute;left:0;text-align:left;margin-left:560.55pt;margin-top:11.55pt;width:34.5pt;height:1.5pt;z-index:251708416" o:connectortype="straight">
            <v:stroke endarrow="block"/>
          </v:shape>
        </w:pict>
      </w:r>
    </w:p>
    <w:p w:rsidR="00014A2D" w:rsidRDefault="00014A2D" w:rsidP="00014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934AAA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5" type="#_x0000_t32" style="position:absolute;left:0;text-align:left;margin-left:681.3pt;margin-top:15.35pt;width:2.25pt;height:84.75pt;z-index:2517094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47" style="position:absolute;left:0;text-align:left;margin-left:522.3pt;margin-top:15.35pt;width:97.5pt;height:89.25pt;z-index:251702272">
            <v:textbox>
              <w:txbxContent>
                <w:p w:rsidR="00DE78FF" w:rsidRDefault="000E3F36">
                  <w:r>
                    <w:t>Д.</w:t>
                  </w:r>
                  <w:r w:rsidR="00DE78FF">
                    <w:t>№ 19</w:t>
                  </w:r>
                </w:p>
              </w:txbxContent>
            </v:textbox>
          </v:rect>
        </w:pict>
      </w:r>
    </w:p>
    <w:p w:rsidR="00014A2D" w:rsidRDefault="00014A2D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EF0575" w:rsidRDefault="00367DF1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367DF1" w:rsidRDefault="00934AAA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0" type="#_x0000_t32" style="position:absolute;left:0;text-align:left;margin-left:55.05pt;margin-top:112.15pt;width:0;height:5.25pt;z-index:2517012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32" style="position:absolute;left:0;text-align:left;margin-left:384.35pt;margin-top:225.25pt;width:4.45pt;height:111.75pt;flip:x y;z-index:251693056" o:connectortype="straight">
            <v:stroke endarrow="block"/>
          </v:shape>
        </w:pict>
      </w:r>
    </w:p>
    <w:sectPr w:rsidR="00367DF1" w:rsidRPr="00367DF1" w:rsidSect="00367DF1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DF1"/>
    <w:rsid w:val="000000E4"/>
    <w:rsid w:val="00004C11"/>
    <w:rsid w:val="00011DBA"/>
    <w:rsid w:val="00014A2D"/>
    <w:rsid w:val="000221CF"/>
    <w:rsid w:val="0004413D"/>
    <w:rsid w:val="000665D0"/>
    <w:rsid w:val="00094EFF"/>
    <w:rsid w:val="000A7309"/>
    <w:rsid w:val="000B1407"/>
    <w:rsid w:val="000E3F36"/>
    <w:rsid w:val="001079FA"/>
    <w:rsid w:val="00124867"/>
    <w:rsid w:val="00173F75"/>
    <w:rsid w:val="001B0D55"/>
    <w:rsid w:val="00277F57"/>
    <w:rsid w:val="00286A9F"/>
    <w:rsid w:val="002A1D36"/>
    <w:rsid w:val="00303D59"/>
    <w:rsid w:val="00311404"/>
    <w:rsid w:val="00367DF1"/>
    <w:rsid w:val="0037400F"/>
    <w:rsid w:val="0038308A"/>
    <w:rsid w:val="003A2817"/>
    <w:rsid w:val="003A5333"/>
    <w:rsid w:val="003C3D51"/>
    <w:rsid w:val="003D2574"/>
    <w:rsid w:val="003F1059"/>
    <w:rsid w:val="0041121F"/>
    <w:rsid w:val="00415DEF"/>
    <w:rsid w:val="0042664D"/>
    <w:rsid w:val="004326C2"/>
    <w:rsid w:val="00450258"/>
    <w:rsid w:val="004B08B1"/>
    <w:rsid w:val="004E5F7E"/>
    <w:rsid w:val="0053212D"/>
    <w:rsid w:val="00551F18"/>
    <w:rsid w:val="00565351"/>
    <w:rsid w:val="005750F1"/>
    <w:rsid w:val="00580DF7"/>
    <w:rsid w:val="00591325"/>
    <w:rsid w:val="00691B7C"/>
    <w:rsid w:val="00694606"/>
    <w:rsid w:val="006A5753"/>
    <w:rsid w:val="006D33EB"/>
    <w:rsid w:val="006E0302"/>
    <w:rsid w:val="006E49E9"/>
    <w:rsid w:val="007147ED"/>
    <w:rsid w:val="00723954"/>
    <w:rsid w:val="0073188C"/>
    <w:rsid w:val="00745A31"/>
    <w:rsid w:val="00766A7C"/>
    <w:rsid w:val="00784F3B"/>
    <w:rsid w:val="00793A52"/>
    <w:rsid w:val="00793C07"/>
    <w:rsid w:val="007954A7"/>
    <w:rsid w:val="00797440"/>
    <w:rsid w:val="007B6221"/>
    <w:rsid w:val="007C4726"/>
    <w:rsid w:val="007E3AB8"/>
    <w:rsid w:val="008063CB"/>
    <w:rsid w:val="00831C89"/>
    <w:rsid w:val="00834A00"/>
    <w:rsid w:val="008E01DA"/>
    <w:rsid w:val="008E42A1"/>
    <w:rsid w:val="008F7423"/>
    <w:rsid w:val="008F7DD1"/>
    <w:rsid w:val="00911BA4"/>
    <w:rsid w:val="00934AAA"/>
    <w:rsid w:val="00951324"/>
    <w:rsid w:val="009C76B2"/>
    <w:rsid w:val="009E0C4B"/>
    <w:rsid w:val="009F147E"/>
    <w:rsid w:val="009F3CC2"/>
    <w:rsid w:val="009F511C"/>
    <w:rsid w:val="00A42E19"/>
    <w:rsid w:val="00A7082D"/>
    <w:rsid w:val="00A80DFD"/>
    <w:rsid w:val="00A9279D"/>
    <w:rsid w:val="00AB383B"/>
    <w:rsid w:val="00AB50DD"/>
    <w:rsid w:val="00AE40C5"/>
    <w:rsid w:val="00AF5FE4"/>
    <w:rsid w:val="00B2331D"/>
    <w:rsid w:val="00B36FAF"/>
    <w:rsid w:val="00B823EB"/>
    <w:rsid w:val="00B90FB3"/>
    <w:rsid w:val="00C03B7F"/>
    <w:rsid w:val="00C152E0"/>
    <w:rsid w:val="00C36A1D"/>
    <w:rsid w:val="00C4601E"/>
    <w:rsid w:val="00C552AE"/>
    <w:rsid w:val="00C7320D"/>
    <w:rsid w:val="00C84329"/>
    <w:rsid w:val="00CA7B19"/>
    <w:rsid w:val="00CB027F"/>
    <w:rsid w:val="00CB1BA4"/>
    <w:rsid w:val="00DA0B4D"/>
    <w:rsid w:val="00DB6EDF"/>
    <w:rsid w:val="00DE0C55"/>
    <w:rsid w:val="00DE78FF"/>
    <w:rsid w:val="00E67C84"/>
    <w:rsid w:val="00E907F3"/>
    <w:rsid w:val="00EA1C6A"/>
    <w:rsid w:val="00EA2A78"/>
    <w:rsid w:val="00EE5966"/>
    <w:rsid w:val="00EF0575"/>
    <w:rsid w:val="00F07377"/>
    <w:rsid w:val="00F07FA8"/>
    <w:rsid w:val="00F25C19"/>
    <w:rsid w:val="00F4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154"/>
        <o:r id="V:Rule10" type="connector" idref="#_x0000_s1153"/>
        <o:r id="V:Rule11" type="connector" idref="#_x0000_s1155"/>
        <o:r id="V:Rule12" type="connector" idref="#_x0000_s1152"/>
        <o:r id="V:Rule13" type="connector" idref="#_x0000_s1130"/>
        <o:r id="V:Rule14" type="connector" idref="#_x0000_s1151"/>
        <o:r id="V:Rule15" type="connector" idref="#_x0000_s1067"/>
        <o:r id="V:Rule16" type="connector" idref="#_x0000_s11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D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81ED-B9DE-4421-9C3B-A3B0D178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admin</cp:lastModifiedBy>
  <cp:revision>4</cp:revision>
  <cp:lastPrinted>2019-06-25T07:20:00Z</cp:lastPrinted>
  <dcterms:created xsi:type="dcterms:W3CDTF">2019-07-03T05:33:00Z</dcterms:created>
  <dcterms:modified xsi:type="dcterms:W3CDTF">2019-07-16T04:04:00Z</dcterms:modified>
</cp:coreProperties>
</file>