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F1">
        <w:rPr>
          <w:rFonts w:ascii="Times New Roman" w:hAnsi="Times New Roman" w:cs="Times New Roman"/>
          <w:b/>
          <w:sz w:val="28"/>
          <w:szCs w:val="28"/>
        </w:rPr>
        <w:t xml:space="preserve">СХЕМА </w:t>
      </w:r>
      <w:r w:rsidR="00286A9F">
        <w:rPr>
          <w:rFonts w:ascii="Times New Roman" w:hAnsi="Times New Roman" w:cs="Times New Roman"/>
          <w:b/>
          <w:sz w:val="28"/>
          <w:szCs w:val="28"/>
        </w:rPr>
        <w:t>№ 26</w:t>
      </w:r>
    </w:p>
    <w:p w:rsidR="00AE40C5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F1">
        <w:rPr>
          <w:rFonts w:ascii="Times New Roman" w:hAnsi="Times New Roman" w:cs="Times New Roman"/>
          <w:b/>
          <w:sz w:val="28"/>
          <w:szCs w:val="28"/>
        </w:rPr>
        <w:t>расположения контейнерных площадок МКД</w:t>
      </w:r>
      <w:r w:rsidR="00286A9F">
        <w:rPr>
          <w:rFonts w:ascii="Times New Roman" w:hAnsi="Times New Roman" w:cs="Times New Roman"/>
          <w:b/>
          <w:sz w:val="28"/>
          <w:szCs w:val="28"/>
        </w:rPr>
        <w:t xml:space="preserve">    ул. Погодаева 26, ул. Профсоюзная 1а</w:t>
      </w:r>
    </w:p>
    <w:p w:rsidR="00EF0575" w:rsidRDefault="00EF0575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575" w:rsidRDefault="00EF0575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00" w:rsidRDefault="00834A00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00" w:rsidRDefault="008E015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9" type="#_x0000_t32" style="position:absolute;left:0;text-align:left;margin-left:262.05pt;margin-top:12.6pt;width:3pt;height:198pt;z-index:25170534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227" style="position:absolute;left:0;text-align:left;margin-left:293.55pt;margin-top:5.1pt;width:40.5pt;height:147pt;z-index:251703296">
            <v:textbox>
              <w:txbxContent>
                <w:p w:rsidR="006E0302" w:rsidRDefault="006E0302">
                  <w:r>
                    <w:t xml:space="preserve">Ул. Профсоюзная </w:t>
                  </w:r>
                  <w:r w:rsidR="009671C0">
                    <w:t xml:space="preserve"> д.</w:t>
                  </w:r>
                  <w:r>
                    <w:t>№ 1а</w:t>
                  </w:r>
                </w:p>
              </w:txbxContent>
            </v:textbox>
          </v:rect>
        </w:pict>
      </w:r>
    </w:p>
    <w:p w:rsidR="00834A00" w:rsidRDefault="008E015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32" type="#_x0000_t32" style="position:absolute;left:0;text-align:left;margin-left:248.55pt;margin-top:1pt;width:2.25pt;height:171.75pt;z-index:25170841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228" style="position:absolute;left:0;text-align:left;margin-left:103.8pt;margin-top:15.25pt;width:87.75pt;height:117pt;z-index:251704320">
            <v:textbox>
              <w:txbxContent>
                <w:p w:rsidR="006E0302" w:rsidRDefault="006E0302">
                  <w:r>
                    <w:t>Контейнерная площадка</w:t>
                  </w:r>
                </w:p>
              </w:txbxContent>
            </v:textbox>
          </v:rect>
        </w:pict>
      </w:r>
    </w:p>
    <w:p w:rsidR="00834A00" w:rsidRDefault="00834A00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575" w:rsidRDefault="00EF0575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A2D" w:rsidRDefault="00014A2D" w:rsidP="00014A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A2D" w:rsidRDefault="00014A2D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8E015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35" type="#_x0000_t32" style="position:absolute;left:0;text-align:left;margin-left:111.3pt;margin-top:10.6pt;width:47.25pt;height:0;flip:x;z-index:251711488" o:connectortype="straight">
            <v:stroke endarrow="block"/>
          </v:shape>
        </w:pict>
      </w:r>
    </w:p>
    <w:p w:rsidR="00793C07" w:rsidRDefault="008E015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34" type="#_x0000_t32" style="position:absolute;left:0;text-align:left;margin-left:25.05pt;margin-top:11.75pt;width:0;height:126pt;z-index:2517104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33" type="#_x0000_t32" style="position:absolute;left:0;text-align:left;margin-left:25.05pt;margin-top:11.75pt;width:225.75pt;height:0;flip:x;z-index:251709440" o:connectortype="straight"/>
        </w:pict>
      </w:r>
    </w:p>
    <w:p w:rsidR="00580DF7" w:rsidRDefault="008E015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31" type="#_x0000_t32" style="position:absolute;left:0;text-align:left;margin-left:49.05pt;margin-top:10.65pt;width:0;height:111pt;z-index:25170739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30" type="#_x0000_t32" style="position:absolute;left:0;text-align:left;margin-left:49.05pt;margin-top:10.65pt;width:3in;height:1.5pt;flip:x y;z-index:251706368" o:connectortype="straight"/>
        </w:pict>
      </w: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07" w:rsidRDefault="009671C0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37" type="#_x0000_t32" style="position:absolute;left:0;text-align:left;margin-left:15.3pt;margin-top:8.5pt;width:1.5pt;height:54.75pt;z-index:251712512" o:connectortype="straight">
            <v:stroke endarrow="block"/>
          </v:shape>
        </w:pict>
      </w:r>
      <w:r w:rsidR="008E0157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225" style="position:absolute;left:0;text-align:left;margin-left:81.3pt;margin-top:14.5pt;width:249pt;height:36pt;z-index:251702272">
            <v:textbox>
              <w:txbxContent>
                <w:p w:rsidR="00EA1C6A" w:rsidRDefault="00EA1C6A">
                  <w:r>
                    <w:t xml:space="preserve">Ул. </w:t>
                  </w:r>
                  <w:proofErr w:type="spellStart"/>
                  <w:r>
                    <w:t>Погодаева</w:t>
                  </w:r>
                  <w:r w:rsidR="009671C0">
                    <w:t>д</w:t>
                  </w:r>
                  <w:proofErr w:type="spellEnd"/>
                  <w:r w:rsidR="009671C0">
                    <w:t>.</w:t>
                  </w:r>
                  <w:r>
                    <w:t xml:space="preserve"> № 26</w:t>
                  </w:r>
                </w:p>
              </w:txbxContent>
            </v:textbox>
          </v:rect>
        </w:pict>
      </w: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1" w:rsidRPr="00EF0575" w:rsidRDefault="00367DF1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1" w:rsidRPr="00367DF1" w:rsidRDefault="008E015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30" type="#_x0000_t32" style="position:absolute;left:0;text-align:left;margin-left:55.05pt;margin-top:112.15pt;width:0;height:5.25pt;z-index:25170124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7" type="#_x0000_t32" style="position:absolute;left:0;text-align:left;margin-left:384.35pt;margin-top:225.25pt;width:4.45pt;height:111.75pt;flip:x y;z-index:251693056" o:connectortype="straight">
            <v:stroke endarrow="block"/>
          </v:shape>
        </w:pict>
      </w:r>
    </w:p>
    <w:sectPr w:rsidR="00367DF1" w:rsidRPr="00367DF1" w:rsidSect="00367DF1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DF1"/>
    <w:rsid w:val="000000E4"/>
    <w:rsid w:val="00004C11"/>
    <w:rsid w:val="00011DBA"/>
    <w:rsid w:val="00014A2D"/>
    <w:rsid w:val="000221CF"/>
    <w:rsid w:val="0004413D"/>
    <w:rsid w:val="000665D0"/>
    <w:rsid w:val="00094EFF"/>
    <w:rsid w:val="000A7309"/>
    <w:rsid w:val="000B1407"/>
    <w:rsid w:val="001079FA"/>
    <w:rsid w:val="00124867"/>
    <w:rsid w:val="00173F75"/>
    <w:rsid w:val="001B0D55"/>
    <w:rsid w:val="00277F57"/>
    <w:rsid w:val="00286A9F"/>
    <w:rsid w:val="002A1D36"/>
    <w:rsid w:val="00303D59"/>
    <w:rsid w:val="00311404"/>
    <w:rsid w:val="00367DF1"/>
    <w:rsid w:val="0037400F"/>
    <w:rsid w:val="0038308A"/>
    <w:rsid w:val="003A2817"/>
    <w:rsid w:val="003A5333"/>
    <w:rsid w:val="003C3D51"/>
    <w:rsid w:val="003D2574"/>
    <w:rsid w:val="003F1059"/>
    <w:rsid w:val="0041121F"/>
    <w:rsid w:val="00415DEF"/>
    <w:rsid w:val="0042664D"/>
    <w:rsid w:val="004326C2"/>
    <w:rsid w:val="00450258"/>
    <w:rsid w:val="004B08B1"/>
    <w:rsid w:val="004E5F7E"/>
    <w:rsid w:val="0053212D"/>
    <w:rsid w:val="00551F18"/>
    <w:rsid w:val="00565351"/>
    <w:rsid w:val="005750F1"/>
    <w:rsid w:val="00580DF7"/>
    <w:rsid w:val="00591325"/>
    <w:rsid w:val="00694606"/>
    <w:rsid w:val="006A5753"/>
    <w:rsid w:val="006D33EB"/>
    <w:rsid w:val="006E0302"/>
    <w:rsid w:val="006E49E9"/>
    <w:rsid w:val="00723954"/>
    <w:rsid w:val="0073188C"/>
    <w:rsid w:val="00745A31"/>
    <w:rsid w:val="00784F3B"/>
    <w:rsid w:val="00793A52"/>
    <w:rsid w:val="00793C07"/>
    <w:rsid w:val="007954A7"/>
    <w:rsid w:val="00797440"/>
    <w:rsid w:val="007B6221"/>
    <w:rsid w:val="007C4726"/>
    <w:rsid w:val="007E3AB8"/>
    <w:rsid w:val="008063CB"/>
    <w:rsid w:val="00831C89"/>
    <w:rsid w:val="00834A00"/>
    <w:rsid w:val="008E0157"/>
    <w:rsid w:val="008E01DA"/>
    <w:rsid w:val="008E42A1"/>
    <w:rsid w:val="008F7423"/>
    <w:rsid w:val="008F7DD1"/>
    <w:rsid w:val="00902EDB"/>
    <w:rsid w:val="00951324"/>
    <w:rsid w:val="009671C0"/>
    <w:rsid w:val="009C76B2"/>
    <w:rsid w:val="009E0C4B"/>
    <w:rsid w:val="009F147E"/>
    <w:rsid w:val="009F3CC2"/>
    <w:rsid w:val="009F511C"/>
    <w:rsid w:val="00A42E19"/>
    <w:rsid w:val="00A7082D"/>
    <w:rsid w:val="00A80DFD"/>
    <w:rsid w:val="00A9279D"/>
    <w:rsid w:val="00AB383B"/>
    <w:rsid w:val="00AB50DD"/>
    <w:rsid w:val="00AE40C5"/>
    <w:rsid w:val="00AF5FE4"/>
    <w:rsid w:val="00B2331D"/>
    <w:rsid w:val="00B36FAF"/>
    <w:rsid w:val="00B823EB"/>
    <w:rsid w:val="00C03B7F"/>
    <w:rsid w:val="00C152E0"/>
    <w:rsid w:val="00C36A1D"/>
    <w:rsid w:val="00C4601E"/>
    <w:rsid w:val="00C552AE"/>
    <w:rsid w:val="00C7320D"/>
    <w:rsid w:val="00C84329"/>
    <w:rsid w:val="00CA7B19"/>
    <w:rsid w:val="00CB027F"/>
    <w:rsid w:val="00CB1BA4"/>
    <w:rsid w:val="00DA0B4D"/>
    <w:rsid w:val="00DB6EDF"/>
    <w:rsid w:val="00DE0C55"/>
    <w:rsid w:val="00E67C84"/>
    <w:rsid w:val="00E907F3"/>
    <w:rsid w:val="00EA1C6A"/>
    <w:rsid w:val="00EA2A78"/>
    <w:rsid w:val="00EE5966"/>
    <w:rsid w:val="00EF0575"/>
    <w:rsid w:val="00F07FA8"/>
    <w:rsid w:val="00F25C19"/>
    <w:rsid w:val="00F4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0" type="connector" idref="#_x0000_s1130"/>
        <o:r id="V:Rule11" type="connector" idref="#_x0000_s1235"/>
        <o:r id="V:Rule12" type="connector" idref="#_x0000_s1229"/>
        <o:r id="V:Rule13" type="connector" idref="#_x0000_s1067"/>
        <o:r id="V:Rule14" type="connector" idref="#_x0000_s1231"/>
        <o:r id="V:Rule15" type="connector" idref="#_x0000_s1232"/>
        <o:r id="V:Rule16" type="connector" idref="#_x0000_s1230"/>
        <o:r id="V:Rule17" type="connector" idref="#_x0000_s1234"/>
        <o:r id="V:Rule18" type="connector" idref="#_x0000_s1233"/>
        <o:r id="V:Rule20" type="connector" idref="#_x0000_s12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D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481ED-B9DE-4421-9C3B-A3B0D178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deloproizvodstvo</dc:creator>
  <cp:lastModifiedBy>admin</cp:lastModifiedBy>
  <cp:revision>6</cp:revision>
  <cp:lastPrinted>2019-06-25T07:20:00Z</cp:lastPrinted>
  <dcterms:created xsi:type="dcterms:W3CDTF">2019-07-03T00:50:00Z</dcterms:created>
  <dcterms:modified xsi:type="dcterms:W3CDTF">2019-07-16T04:03:00Z</dcterms:modified>
</cp:coreProperties>
</file>