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C36A1D">
        <w:rPr>
          <w:rFonts w:ascii="Times New Roman" w:hAnsi="Times New Roman" w:cs="Times New Roman"/>
          <w:b/>
          <w:sz w:val="28"/>
          <w:szCs w:val="28"/>
        </w:rPr>
        <w:t>№ 18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C36A1D">
        <w:rPr>
          <w:rFonts w:ascii="Times New Roman" w:hAnsi="Times New Roman" w:cs="Times New Roman"/>
          <w:b/>
          <w:sz w:val="28"/>
          <w:szCs w:val="28"/>
        </w:rPr>
        <w:t xml:space="preserve">    ул. Телевизионная 2,3.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610A8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8" type="#_x0000_t32" style="position:absolute;left:0;text-align:left;margin-left:372.3pt;margin-top:10.3pt;width:4.5pt;height:200.25pt;z-index:251705344" o:connectortype="straight"/>
        </w:pict>
      </w:r>
    </w:p>
    <w:p w:rsidR="00834A00" w:rsidRDefault="00E610A8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0" type="#_x0000_t32" style="position:absolute;left:0;text-align:left;margin-left:402.3pt;margin-top:1.7pt;width:5.25pt;height:192.75pt;z-index:2517073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55" style="position:absolute;left:0;text-align:left;margin-left:277.8pt;margin-top:1.7pt;width:74.25pt;height:150.75pt;z-index:251702272">
            <v:textbox>
              <w:txbxContent>
                <w:p w:rsidR="000665D0" w:rsidRDefault="00816BA8">
                  <w:r>
                    <w:t>Д.</w:t>
                  </w:r>
                  <w:r w:rsidR="000665D0">
                    <w:t>№ 2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E610A8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57" style="position:absolute;left:0;text-align:left;margin-left:450.3pt;margin-top:10pt;width:114.75pt;height:70.5pt;z-index:251704320">
            <v:textbox>
              <w:txbxContent>
                <w:p w:rsidR="000665D0" w:rsidRDefault="000665D0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816BA8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7" type="#_x0000_t32" style="position:absolute;left:0;text-align:left;margin-left:436.8pt;margin-top:11.35pt;width:65.25pt;height:0;z-index:251713536" o:connectortype="straight">
            <v:stroke endarrow="block"/>
          </v:shape>
        </w:pict>
      </w:r>
      <w:r w:rsidR="00E610A8">
        <w:rPr>
          <w:rFonts w:ascii="Times New Roman" w:hAnsi="Times New Roman" w:cs="Times New Roman"/>
          <w:noProof/>
          <w:sz w:val="28"/>
          <w:szCs w:val="28"/>
        </w:rPr>
        <w:pict>
          <v:shape id="_x0000_s1161" type="#_x0000_t32" style="position:absolute;left:0;text-align:left;margin-left:407.55pt;margin-top:11.35pt;width:260.25pt;height:6pt;flip:y;z-index:251708416" o:connectortype="straight"/>
        </w:pict>
      </w:r>
    </w:p>
    <w:p w:rsidR="00793C07" w:rsidRDefault="00E610A8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5" type="#_x0000_t32" style="position:absolute;left:0;text-align:left;margin-left:376.8pt;margin-top:14.75pt;width:302.25pt;height:9pt;flip:y;z-index:251712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9" type="#_x0000_t32" style="position:absolute;left:0;text-align:left;margin-left:17.55pt;margin-top:1.25pt;width:359.25pt;height:0;flip:x;z-index:251706368" o:connectortype="straight"/>
        </w:pict>
      </w:r>
    </w:p>
    <w:p w:rsidR="00580DF7" w:rsidRDefault="00E610A8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4" type="#_x0000_t32" style="position:absolute;left:0;text-align:left;margin-left:274.05pt;margin-top:6.9pt;width:102.75pt;height:168.75pt;flip:y;z-index:2517114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3" type="#_x0000_t32" style="position:absolute;left:0;text-align:left;margin-left:247.05pt;margin-top:7.65pt;width:105pt;height:164.25pt;flip:x;z-index:2517104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2" type="#_x0000_t32" style="position:absolute;left:0;text-align:left;margin-left:10.8pt;margin-top:6.9pt;width:341.25pt;height:.75pt;flip:y;z-index:251709440" o:connectortype="straight"/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816BA8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8" type="#_x0000_t32" style="position:absolute;left:0;text-align:left;margin-left:254.55pt;margin-top:2.55pt;width:34.5pt;height:41.25pt;flip:y;z-index:251714560" o:connectortype="straight">
            <v:stroke endarrow="block"/>
          </v:shape>
        </w:pict>
      </w:r>
      <w:r w:rsidR="00E610A8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56" style="position:absolute;left:0;text-align:left;margin-left:17.55pt;margin-top:2.55pt;width:186pt;height:69pt;z-index:251703296">
            <v:textbox>
              <w:txbxContent>
                <w:p w:rsidR="000665D0" w:rsidRDefault="00816BA8">
                  <w:r>
                    <w:t>Д.</w:t>
                  </w:r>
                  <w:r w:rsidR="000665D0">
                    <w:t>№ 3</w:t>
                  </w:r>
                </w:p>
              </w:txbxContent>
            </v:textbox>
          </v:rect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367D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816BA8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1" type="#_x0000_t32" style="position:absolute;left:0;text-align:left;margin-left:30.3pt;margin-top:21.45pt;width:243.75pt;height:3.75pt;flip:y;z-index:25171660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9" type="#_x0000_t32" style="position:absolute;left:0;text-align:left;margin-left:30.3pt;margin-top:10.95pt;width:216.75pt;height:0;flip:x;z-index:251715584" o:connectortype="straight"/>
        </w:pict>
      </w:r>
      <w:r w:rsidR="00E610A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 w:rsidR="00E610A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04C11"/>
    <w:rsid w:val="00011DBA"/>
    <w:rsid w:val="00014A2D"/>
    <w:rsid w:val="000221CF"/>
    <w:rsid w:val="0004413D"/>
    <w:rsid w:val="000665D0"/>
    <w:rsid w:val="00094EFF"/>
    <w:rsid w:val="000A7309"/>
    <w:rsid w:val="001079FA"/>
    <w:rsid w:val="00173F75"/>
    <w:rsid w:val="001F289D"/>
    <w:rsid w:val="00277F57"/>
    <w:rsid w:val="002A1D36"/>
    <w:rsid w:val="00303D59"/>
    <w:rsid w:val="00311404"/>
    <w:rsid w:val="00367DF1"/>
    <w:rsid w:val="0037400F"/>
    <w:rsid w:val="0038308A"/>
    <w:rsid w:val="003A2817"/>
    <w:rsid w:val="003A5333"/>
    <w:rsid w:val="003C3D51"/>
    <w:rsid w:val="003D2574"/>
    <w:rsid w:val="003F1059"/>
    <w:rsid w:val="0041121F"/>
    <w:rsid w:val="00415DEF"/>
    <w:rsid w:val="0042664D"/>
    <w:rsid w:val="00450258"/>
    <w:rsid w:val="004E5F7E"/>
    <w:rsid w:val="0053212D"/>
    <w:rsid w:val="00551F18"/>
    <w:rsid w:val="005750F1"/>
    <w:rsid w:val="00580DF7"/>
    <w:rsid w:val="00694606"/>
    <w:rsid w:val="006A5753"/>
    <w:rsid w:val="006E49E9"/>
    <w:rsid w:val="0073188C"/>
    <w:rsid w:val="00784F3B"/>
    <w:rsid w:val="00793A52"/>
    <w:rsid w:val="00793C07"/>
    <w:rsid w:val="007954A7"/>
    <w:rsid w:val="00797440"/>
    <w:rsid w:val="007B6221"/>
    <w:rsid w:val="007C4726"/>
    <w:rsid w:val="007E3AB8"/>
    <w:rsid w:val="008063CB"/>
    <w:rsid w:val="00816BA8"/>
    <w:rsid w:val="00834A00"/>
    <w:rsid w:val="008E01DA"/>
    <w:rsid w:val="008E42A1"/>
    <w:rsid w:val="008F7423"/>
    <w:rsid w:val="008F7DD1"/>
    <w:rsid w:val="00951324"/>
    <w:rsid w:val="009C76B2"/>
    <w:rsid w:val="009F147E"/>
    <w:rsid w:val="00A42E19"/>
    <w:rsid w:val="00A80DFD"/>
    <w:rsid w:val="00A9279D"/>
    <w:rsid w:val="00AB383B"/>
    <w:rsid w:val="00AB50DD"/>
    <w:rsid w:val="00AE40C5"/>
    <w:rsid w:val="00B2331D"/>
    <w:rsid w:val="00B36FAF"/>
    <w:rsid w:val="00C03B7F"/>
    <w:rsid w:val="00C152E0"/>
    <w:rsid w:val="00C36A1D"/>
    <w:rsid w:val="00C4601E"/>
    <w:rsid w:val="00C552AE"/>
    <w:rsid w:val="00C7320D"/>
    <w:rsid w:val="00C84329"/>
    <w:rsid w:val="00DB6EDF"/>
    <w:rsid w:val="00DE0C55"/>
    <w:rsid w:val="00E610A8"/>
    <w:rsid w:val="00E67C84"/>
    <w:rsid w:val="00EE5966"/>
    <w:rsid w:val="00EF0575"/>
    <w:rsid w:val="00F07FA8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164"/>
        <o:r id="V:Rule12" type="connector" idref="#_x0000_s1163"/>
        <o:r id="V:Rule13" type="connector" idref="#_x0000_s1165"/>
        <o:r id="V:Rule14" type="connector" idref="#_x0000_s1162"/>
        <o:r id="V:Rule15" type="connector" idref="#_x0000_s1158"/>
        <o:r id="V:Rule16" type="connector" idref="#_x0000_s1159"/>
        <o:r id="V:Rule17" type="connector" idref="#_x0000_s1161"/>
        <o:r id="V:Rule18" type="connector" idref="#_x0000_s1067"/>
        <o:r id="V:Rule19" type="connector" idref="#_x0000_s1130"/>
        <o:r id="V:Rule20" type="connector" idref="#_x0000_s1160"/>
        <o:r id="V:Rule22" type="connector" idref="#_x0000_s1167"/>
        <o:r id="V:Rule24" type="connector" idref="#_x0000_s1168"/>
        <o:r id="V:Rule26" type="connector" idref="#_x0000_s1169"/>
        <o:r id="V:Rule30" type="connector" idref="#_x0000_s11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5</cp:revision>
  <cp:lastPrinted>2019-06-25T07:20:00Z</cp:lastPrinted>
  <dcterms:created xsi:type="dcterms:W3CDTF">2019-06-27T06:55:00Z</dcterms:created>
  <dcterms:modified xsi:type="dcterms:W3CDTF">2019-07-16T03:23:00Z</dcterms:modified>
</cp:coreProperties>
</file>