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DF1" w:rsidRDefault="00367DF1" w:rsidP="00367DF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DF1">
        <w:rPr>
          <w:rFonts w:ascii="Times New Roman" w:hAnsi="Times New Roman" w:cs="Times New Roman"/>
          <w:b/>
          <w:sz w:val="28"/>
          <w:szCs w:val="28"/>
        </w:rPr>
        <w:t xml:space="preserve">СХЕМА </w:t>
      </w:r>
      <w:r w:rsidR="009C76B2">
        <w:rPr>
          <w:rFonts w:ascii="Times New Roman" w:hAnsi="Times New Roman" w:cs="Times New Roman"/>
          <w:b/>
          <w:sz w:val="28"/>
          <w:szCs w:val="28"/>
        </w:rPr>
        <w:t>№ 14</w:t>
      </w:r>
    </w:p>
    <w:p w:rsidR="00AE40C5" w:rsidRDefault="00367DF1" w:rsidP="00367DF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DF1">
        <w:rPr>
          <w:rFonts w:ascii="Times New Roman" w:hAnsi="Times New Roman" w:cs="Times New Roman"/>
          <w:b/>
          <w:sz w:val="28"/>
          <w:szCs w:val="28"/>
        </w:rPr>
        <w:t>расположения контейнерных площадок МКД</w:t>
      </w:r>
      <w:r w:rsidR="0042664D">
        <w:rPr>
          <w:rFonts w:ascii="Times New Roman" w:hAnsi="Times New Roman" w:cs="Times New Roman"/>
          <w:b/>
          <w:sz w:val="28"/>
          <w:szCs w:val="28"/>
        </w:rPr>
        <w:t xml:space="preserve">    просп</w:t>
      </w:r>
      <w:r w:rsidR="009C76B2">
        <w:rPr>
          <w:rFonts w:ascii="Times New Roman" w:hAnsi="Times New Roman" w:cs="Times New Roman"/>
          <w:b/>
          <w:sz w:val="28"/>
          <w:szCs w:val="28"/>
        </w:rPr>
        <w:t>ект Клубный 2а,4</w:t>
      </w:r>
    </w:p>
    <w:p w:rsidR="00EF0575" w:rsidRDefault="00EF0575" w:rsidP="00367DF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0575" w:rsidRDefault="00EF0575" w:rsidP="00367DF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4A00" w:rsidRDefault="00834A00" w:rsidP="00367DF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4A00" w:rsidRDefault="00834A00" w:rsidP="00367DF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4A00" w:rsidRDefault="00834A00" w:rsidP="00367DF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4A00" w:rsidRDefault="00834A00" w:rsidP="00367DF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0575" w:rsidRDefault="00EF0575" w:rsidP="00367DF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4A2D" w:rsidRDefault="0079059A" w:rsidP="00014A2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221" type="#_x0000_t32" style="position:absolute;left:0;text-align:left;margin-left:347.55pt;margin-top:10.45pt;width:.75pt;height:62.25pt;z-index:251710464" o:connectortype="straight">
            <v:stroke endarrow="block"/>
          </v:shape>
        </w:pict>
      </w:r>
      <w:r w:rsidR="005D5ADF"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217" type="#_x0000_t32" style="position:absolute;left:0;text-align:left;margin-left:388.8pt;margin-top:4.45pt;width:0;height:105.75pt;z-index:251707392" o:connectortype="straight"/>
        </w:pict>
      </w:r>
      <w:r w:rsidR="005D5ADF"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216" type="#_x0000_t32" style="position:absolute;left:0;text-align:left;margin-left:364.05pt;margin-top:-.05pt;width:0;height:110.25pt;flip:y;z-index:251706368" o:connectortype="straight"/>
        </w:pict>
      </w:r>
      <w:r w:rsidR="005D5ADF">
        <w:rPr>
          <w:rFonts w:ascii="Times New Roman" w:hAnsi="Times New Roman" w:cs="Times New Roman"/>
          <w:b/>
          <w:noProof/>
          <w:sz w:val="28"/>
          <w:szCs w:val="28"/>
        </w:rPr>
        <w:pict>
          <v:rect id="_x0000_s1214" style="position:absolute;left:0;text-align:left;margin-left:438.3pt;margin-top:14.2pt;width:108.75pt;height:69pt;z-index:251704320">
            <v:textbox>
              <w:txbxContent>
                <w:p w:rsidR="009C76B2" w:rsidRDefault="009C76B2">
                  <w:r>
                    <w:t>Контейнерная площадка</w:t>
                  </w:r>
                </w:p>
              </w:txbxContent>
            </v:textbox>
          </v:rect>
        </w:pict>
      </w:r>
    </w:p>
    <w:p w:rsidR="00580DF7" w:rsidRDefault="00580DF7" w:rsidP="00367DF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4A2D" w:rsidRDefault="005D5ADF" w:rsidP="00367DF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213" style="position:absolute;left:0;text-align:left;margin-left:182.55pt;margin-top:10.5pt;width:129pt;height:40.5pt;z-index:251703296">
            <v:textbox>
              <w:txbxContent>
                <w:p w:rsidR="009C76B2" w:rsidRDefault="0079059A">
                  <w:r>
                    <w:t xml:space="preserve">Д. </w:t>
                  </w:r>
                  <w:r w:rsidR="009C76B2">
                    <w:t>№2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212" style="position:absolute;left:0;text-align:left;margin-left:-3.45pt;margin-top:10.5pt;width:114pt;height:40.5pt;z-index:251702272">
            <v:textbox>
              <w:txbxContent>
                <w:p w:rsidR="009C76B2" w:rsidRDefault="009C76B2">
                  <w:r>
                    <w:t xml:space="preserve">Проспект Клубный </w:t>
                  </w:r>
                  <w:r w:rsidR="0079059A">
                    <w:t xml:space="preserve"> д.</w:t>
                  </w:r>
                  <w:r>
                    <w:t>4а</w:t>
                  </w:r>
                </w:p>
              </w:txbxContent>
            </v:textbox>
          </v:rect>
        </w:pict>
      </w:r>
    </w:p>
    <w:p w:rsidR="00793C07" w:rsidRDefault="00793C07" w:rsidP="00367DF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93C07" w:rsidRDefault="00793C07" w:rsidP="00367DF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93C07" w:rsidRDefault="00793C07" w:rsidP="00367DF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93C07" w:rsidRDefault="005D5ADF" w:rsidP="00367DF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219" type="#_x0000_t32" style="position:absolute;left:0;text-align:left;margin-left:388.8pt;margin-top:7.6pt;width:68.25pt;height:0;z-index:251709440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215" type="#_x0000_t32" style="position:absolute;left:0;text-align:left;margin-left:-10.95pt;margin-top:13.6pt;width:375pt;height:5.25pt;flip:y;z-index:251705344" o:connectortype="straight"/>
        </w:pict>
      </w:r>
    </w:p>
    <w:p w:rsidR="00793C07" w:rsidRDefault="00793C07" w:rsidP="00367DF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80DF7" w:rsidRDefault="005D5ADF" w:rsidP="00367DF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218" type="#_x0000_t32" style="position:absolute;left:0;text-align:left;margin-left:-10.95pt;margin-top:.9pt;width:449.25pt;height:9.75pt;flip:y;z-index:251708416" o:connectortype="straight"/>
        </w:pict>
      </w:r>
    </w:p>
    <w:p w:rsidR="00793C07" w:rsidRDefault="0079059A" w:rsidP="00367DF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222" type="#_x0000_t32" style="position:absolute;left:0;text-align:left;margin-left:199.8pt;margin-top:9.55pt;width:83.25pt;height:.75pt;flip:x y;z-index:251711488" o:connectortype="straight">
            <v:stroke endarrow="block"/>
          </v:shape>
        </w:pict>
      </w:r>
    </w:p>
    <w:p w:rsidR="00793C07" w:rsidRDefault="00793C07" w:rsidP="00367DF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3C07" w:rsidRDefault="00793C07" w:rsidP="00367DF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0DF7" w:rsidRDefault="00580DF7" w:rsidP="00367DF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0DF7" w:rsidRDefault="00580DF7" w:rsidP="00367DF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0DF7" w:rsidRDefault="00580DF7" w:rsidP="00367DF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7DF1" w:rsidRPr="00EF0575" w:rsidRDefault="00367DF1" w:rsidP="00367DF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67DF1" w:rsidRDefault="00367DF1" w:rsidP="00367DF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7DF1" w:rsidRDefault="00367DF1" w:rsidP="00367DF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7DF1" w:rsidRPr="00367DF1" w:rsidRDefault="005D5ADF" w:rsidP="00367DF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130" type="#_x0000_t32" style="position:absolute;left:0;text-align:left;margin-left:55.05pt;margin-top:112.15pt;width:0;height:5.25pt;z-index:251701248" o:connectortype="straight"/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67" type="#_x0000_t32" style="position:absolute;left:0;text-align:left;margin-left:384.35pt;margin-top:225.25pt;width:4.45pt;height:111.75pt;flip:x y;z-index:251693056" o:connectortype="straight">
            <v:stroke endarrow="block"/>
          </v:shape>
        </w:pict>
      </w:r>
    </w:p>
    <w:sectPr w:rsidR="00367DF1" w:rsidRPr="00367DF1" w:rsidSect="00367DF1">
      <w:pgSz w:w="16838" w:h="11906" w:orient="landscape"/>
      <w:pgMar w:top="568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67DF1"/>
    <w:rsid w:val="000000E4"/>
    <w:rsid w:val="00011DBA"/>
    <w:rsid w:val="00014A2D"/>
    <w:rsid w:val="000221CF"/>
    <w:rsid w:val="00094EFF"/>
    <w:rsid w:val="001079FA"/>
    <w:rsid w:val="00173F75"/>
    <w:rsid w:val="00277F57"/>
    <w:rsid w:val="00311404"/>
    <w:rsid w:val="00367DF1"/>
    <w:rsid w:val="0038308A"/>
    <w:rsid w:val="003A2817"/>
    <w:rsid w:val="003A5333"/>
    <w:rsid w:val="003D2574"/>
    <w:rsid w:val="00415DEF"/>
    <w:rsid w:val="0042664D"/>
    <w:rsid w:val="00450258"/>
    <w:rsid w:val="004E5F7E"/>
    <w:rsid w:val="0053212D"/>
    <w:rsid w:val="005750F1"/>
    <w:rsid w:val="00580DF7"/>
    <w:rsid w:val="005D5ADF"/>
    <w:rsid w:val="00694606"/>
    <w:rsid w:val="006A5753"/>
    <w:rsid w:val="006E49E9"/>
    <w:rsid w:val="0073188C"/>
    <w:rsid w:val="00784F3B"/>
    <w:rsid w:val="0079059A"/>
    <w:rsid w:val="00793A52"/>
    <w:rsid w:val="00793C07"/>
    <w:rsid w:val="007954A7"/>
    <w:rsid w:val="00797440"/>
    <w:rsid w:val="007B6221"/>
    <w:rsid w:val="007C4726"/>
    <w:rsid w:val="007E3AB8"/>
    <w:rsid w:val="008063CB"/>
    <w:rsid w:val="00834A00"/>
    <w:rsid w:val="00851A6E"/>
    <w:rsid w:val="008E42A1"/>
    <w:rsid w:val="008F7423"/>
    <w:rsid w:val="008F7DD1"/>
    <w:rsid w:val="00951324"/>
    <w:rsid w:val="009C76B2"/>
    <w:rsid w:val="009F147E"/>
    <w:rsid w:val="00A42E19"/>
    <w:rsid w:val="00A80DFD"/>
    <w:rsid w:val="00A9279D"/>
    <w:rsid w:val="00AB50DD"/>
    <w:rsid w:val="00AE40C5"/>
    <w:rsid w:val="00B2331D"/>
    <w:rsid w:val="00C03B7F"/>
    <w:rsid w:val="00C4601E"/>
    <w:rsid w:val="00C552AE"/>
    <w:rsid w:val="00C7320D"/>
    <w:rsid w:val="00C84329"/>
    <w:rsid w:val="00DB6EDF"/>
    <w:rsid w:val="00DE0C55"/>
    <w:rsid w:val="00E67C84"/>
    <w:rsid w:val="00EF0575"/>
    <w:rsid w:val="00F07FA8"/>
    <w:rsid w:val="00F431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8" type="connector" idref="#_x0000_s1215"/>
        <o:r id="V:Rule9" type="connector" idref="#_x0000_s1067"/>
        <o:r id="V:Rule10" type="connector" idref="#_x0000_s1216"/>
        <o:r id="V:Rule11" type="connector" idref="#_x0000_s1217"/>
        <o:r id="V:Rule12" type="connector" idref="#_x0000_s1219"/>
        <o:r id="V:Rule13" type="connector" idref="#_x0000_s1130"/>
        <o:r id="V:Rule14" type="connector" idref="#_x0000_s1218"/>
        <o:r id="V:Rule16" type="connector" idref="#_x0000_s1221"/>
        <o:r id="V:Rule18" type="connector" idref="#_x0000_s122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0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7DF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67D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7D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deloproizvodstvo</dc:creator>
  <cp:lastModifiedBy>admin</cp:lastModifiedBy>
  <cp:revision>4</cp:revision>
  <cp:lastPrinted>2019-06-25T07:20:00Z</cp:lastPrinted>
  <dcterms:created xsi:type="dcterms:W3CDTF">2019-06-27T06:20:00Z</dcterms:created>
  <dcterms:modified xsi:type="dcterms:W3CDTF">2019-07-16T03:14:00Z</dcterms:modified>
</cp:coreProperties>
</file>