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8D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C8378E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«БУКАЧАЧИНСКОЕ»</w:t>
      </w:r>
    </w:p>
    <w:p w:rsidR="00541F8D" w:rsidRDefault="0093770E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1F8D" w:rsidRDefault="00F247D2" w:rsidP="0054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11 сентября </w:t>
      </w:r>
      <w:r w:rsidR="00452611">
        <w:rPr>
          <w:rFonts w:ascii="Times New Roman" w:hAnsi="Times New Roman" w:cs="Times New Roman"/>
          <w:sz w:val="28"/>
          <w:szCs w:val="28"/>
        </w:rPr>
        <w:t xml:space="preserve"> 2018</w:t>
      </w:r>
      <w:r w:rsidR="00541F8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541F8D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819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Букачача</w:t>
      </w:r>
    </w:p>
    <w:p w:rsidR="00541F8D" w:rsidRDefault="00AE0FA7" w:rsidP="0054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8D" w:rsidRDefault="00B4002D" w:rsidP="0054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1F8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 Об общих принципах организации местного самоуправления в Российской Федерации», Устава городского поселения « Букачачинское»</w:t>
      </w:r>
    </w:p>
    <w:p w:rsidR="00231564" w:rsidRDefault="00231564" w:rsidP="00AA5E10">
      <w:pPr>
        <w:rPr>
          <w:rFonts w:ascii="Times New Roman" w:hAnsi="Times New Roman" w:cs="Times New Roman"/>
          <w:sz w:val="28"/>
          <w:szCs w:val="28"/>
        </w:rPr>
      </w:pPr>
    </w:p>
    <w:p w:rsidR="00AE0FA7" w:rsidRPr="00B4002D" w:rsidRDefault="00CA4E99" w:rsidP="00AE0F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02D">
        <w:rPr>
          <w:rFonts w:ascii="Times New Roman" w:hAnsi="Times New Roman" w:cs="Times New Roman"/>
          <w:sz w:val="28"/>
          <w:szCs w:val="28"/>
        </w:rPr>
        <w:t>Направить проект внесения изменений в правила землепользования и застройки городского поселения «Букачачинское» (н.п.</w:t>
      </w:r>
      <w:proofErr w:type="gramEnd"/>
      <w:r w:rsidR="00B4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02D">
        <w:rPr>
          <w:rFonts w:ascii="Times New Roman" w:hAnsi="Times New Roman" w:cs="Times New Roman"/>
          <w:sz w:val="28"/>
          <w:szCs w:val="28"/>
        </w:rPr>
        <w:t xml:space="preserve">Букачача, с. </w:t>
      </w:r>
      <w:proofErr w:type="spellStart"/>
      <w:r w:rsidR="00B4002D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 w:rsidR="00B4002D">
        <w:rPr>
          <w:rFonts w:ascii="Times New Roman" w:hAnsi="Times New Roman" w:cs="Times New Roman"/>
          <w:sz w:val="28"/>
          <w:szCs w:val="28"/>
        </w:rPr>
        <w:t xml:space="preserve">, с. Бухта, с. </w:t>
      </w:r>
      <w:proofErr w:type="spellStart"/>
      <w:r w:rsidR="00B4002D">
        <w:rPr>
          <w:rFonts w:ascii="Times New Roman" w:hAnsi="Times New Roman" w:cs="Times New Roman"/>
          <w:sz w:val="28"/>
          <w:szCs w:val="28"/>
        </w:rPr>
        <w:t>Усть-Горбица</w:t>
      </w:r>
      <w:proofErr w:type="spellEnd"/>
      <w:r w:rsidR="00B4002D">
        <w:rPr>
          <w:rFonts w:ascii="Times New Roman" w:hAnsi="Times New Roman" w:cs="Times New Roman"/>
          <w:sz w:val="28"/>
          <w:szCs w:val="28"/>
        </w:rPr>
        <w:t>) в Совет городского поселения «Букачачинское» на утверждение.</w:t>
      </w:r>
      <w:proofErr w:type="gramEnd"/>
    </w:p>
    <w:p w:rsidR="000C6E8D" w:rsidRPr="00B4002D" w:rsidRDefault="000C6E8D" w:rsidP="00B40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E8D" w:rsidRDefault="000C6E8D" w:rsidP="000C6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E8D" w:rsidRPr="000C6E8D" w:rsidRDefault="000C6E8D" w:rsidP="000C6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231564" w:rsidRP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«Букачачинское»                                        </w:t>
      </w:r>
      <w:r w:rsidR="006E6106">
        <w:rPr>
          <w:rFonts w:ascii="Times New Roman" w:hAnsi="Times New Roman" w:cs="Times New Roman"/>
          <w:sz w:val="28"/>
          <w:szCs w:val="28"/>
        </w:rPr>
        <w:t xml:space="preserve">             М.Н.Мигунов</w:t>
      </w:r>
    </w:p>
    <w:p w:rsidR="00541F8D" w:rsidRPr="00541F8D" w:rsidRDefault="00541F8D" w:rsidP="00541F8D">
      <w:pPr>
        <w:rPr>
          <w:rFonts w:ascii="Times New Roman" w:hAnsi="Times New Roman" w:cs="Times New Roman"/>
          <w:sz w:val="28"/>
          <w:szCs w:val="28"/>
        </w:rPr>
      </w:pPr>
    </w:p>
    <w:p w:rsidR="00797D38" w:rsidRDefault="00797D38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>
      <w:pPr>
        <w:rPr>
          <w:rFonts w:ascii="Times New Roman" w:hAnsi="Times New Roman" w:cs="Times New Roman"/>
          <w:sz w:val="28"/>
          <w:szCs w:val="28"/>
        </w:rPr>
      </w:pPr>
    </w:p>
    <w:p w:rsidR="00D66377" w:rsidRDefault="00D66377">
      <w:pPr>
        <w:rPr>
          <w:rFonts w:ascii="Times New Roman" w:hAnsi="Times New Roman" w:cs="Times New Roman"/>
          <w:sz w:val="28"/>
          <w:szCs w:val="28"/>
        </w:rPr>
      </w:pPr>
    </w:p>
    <w:p w:rsidR="00D66377" w:rsidRDefault="00D66377">
      <w:pPr>
        <w:rPr>
          <w:rFonts w:ascii="Times New Roman" w:hAnsi="Times New Roman" w:cs="Times New Roman"/>
          <w:sz w:val="28"/>
          <w:szCs w:val="28"/>
        </w:rPr>
      </w:pPr>
    </w:p>
    <w:p w:rsidR="00D66377" w:rsidRDefault="00D66377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>
      <w:pPr>
        <w:rPr>
          <w:rFonts w:ascii="Times New Roman" w:hAnsi="Times New Roman" w:cs="Times New Roman"/>
          <w:sz w:val="28"/>
          <w:szCs w:val="28"/>
        </w:rPr>
      </w:pPr>
    </w:p>
    <w:p w:rsidR="003C5B5D" w:rsidRDefault="003C5B5D" w:rsidP="003C5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5B5D" w:rsidRDefault="003C5B5D" w:rsidP="003C5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распоряжению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C5B5D" w:rsidRDefault="000D73C1" w:rsidP="003C5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5B5D">
        <w:rPr>
          <w:rFonts w:ascii="Times New Roman" w:hAnsi="Times New Roman" w:cs="Times New Roman"/>
          <w:sz w:val="28"/>
          <w:szCs w:val="28"/>
        </w:rPr>
        <w:t>оселения « Букачачинское»</w:t>
      </w:r>
    </w:p>
    <w:p w:rsidR="003C5B5D" w:rsidRDefault="00966B7A" w:rsidP="003C5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81а  от 19 .6</w:t>
      </w:r>
      <w:r w:rsidR="005212BA">
        <w:rPr>
          <w:rFonts w:ascii="Times New Roman" w:hAnsi="Times New Roman" w:cs="Times New Roman"/>
          <w:sz w:val="28"/>
          <w:szCs w:val="28"/>
        </w:rPr>
        <w:t>.2018</w:t>
      </w:r>
      <w:r w:rsidR="003C5B5D">
        <w:rPr>
          <w:rFonts w:ascii="Times New Roman" w:hAnsi="Times New Roman" w:cs="Times New Roman"/>
          <w:sz w:val="28"/>
          <w:szCs w:val="28"/>
        </w:rPr>
        <w:t>г.</w:t>
      </w:r>
    </w:p>
    <w:p w:rsidR="003C5B5D" w:rsidRDefault="003C5B5D" w:rsidP="003C5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B5D" w:rsidRDefault="003C5B5D" w:rsidP="003C5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имущес</w:t>
      </w:r>
      <w:r w:rsidR="005212BA">
        <w:rPr>
          <w:rFonts w:ascii="Times New Roman" w:hAnsi="Times New Roman" w:cs="Times New Roman"/>
          <w:sz w:val="28"/>
          <w:szCs w:val="28"/>
        </w:rPr>
        <w:t>тва изымаемого из оперативного управления  муниципального учреждения культуры Центр досуга п. Букачача</w:t>
      </w:r>
    </w:p>
    <w:p w:rsidR="005212BA" w:rsidRDefault="005212BA" w:rsidP="003C5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138"/>
        <w:gridCol w:w="1292"/>
        <w:gridCol w:w="802"/>
        <w:gridCol w:w="1518"/>
        <w:gridCol w:w="1564"/>
        <w:gridCol w:w="1716"/>
      </w:tblGrid>
      <w:tr w:rsidR="00B74E22" w:rsidRPr="00C0749D" w:rsidTr="00B74E22">
        <w:tc>
          <w:tcPr>
            <w:tcW w:w="540" w:type="dxa"/>
            <w:tcBorders>
              <w:top w:val="single" w:sz="4" w:space="0" w:color="auto"/>
            </w:tcBorders>
          </w:tcPr>
          <w:p w:rsidR="00B74E22" w:rsidRPr="00C0749D" w:rsidRDefault="00B74E22" w:rsidP="0052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B74E22" w:rsidRPr="00C0749D" w:rsidRDefault="00B74E22" w:rsidP="0052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B74E22" w:rsidRPr="00C0749D" w:rsidRDefault="00B74E22" w:rsidP="0052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74E22" w:rsidRPr="00C0749D" w:rsidRDefault="00B74E22" w:rsidP="0052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B74E22" w:rsidRPr="00C0749D" w:rsidRDefault="00B74E22" w:rsidP="0052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B74E22" w:rsidRPr="00B74E22" w:rsidRDefault="00B74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E22" w:rsidRPr="005212BA" w:rsidRDefault="00B74E22">
            <w:pPr>
              <w:rPr>
                <w:rFonts w:ascii="Times New Roman" w:hAnsi="Times New Roman" w:cs="Times New Roman"/>
              </w:rPr>
            </w:pPr>
            <w:r>
              <w:t>Остаточная стоимость</w:t>
            </w:r>
          </w:p>
        </w:tc>
      </w:tr>
      <w:tr w:rsidR="00B74E22" w:rsidRPr="000D73C1" w:rsidTr="00B74E22">
        <w:tc>
          <w:tcPr>
            <w:tcW w:w="540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</w:tc>
        <w:tc>
          <w:tcPr>
            <w:tcW w:w="1292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8336817,0</w:t>
            </w:r>
          </w:p>
        </w:tc>
        <w:tc>
          <w:tcPr>
            <w:tcW w:w="1193" w:type="dxa"/>
          </w:tcPr>
          <w:p w:rsidR="00B74E22" w:rsidRDefault="00B74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6832094,20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E22" w:rsidRPr="000D73C1" w:rsidRDefault="00B74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1504732,80</w:t>
            </w:r>
          </w:p>
        </w:tc>
      </w:tr>
      <w:tr w:rsidR="00B74E22" w:rsidRPr="000D73C1" w:rsidTr="00B74E22">
        <w:tc>
          <w:tcPr>
            <w:tcW w:w="540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0D73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92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B74E22" w:rsidRPr="000D73C1" w:rsidRDefault="00B74E22" w:rsidP="0052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8336817,0</w:t>
            </w:r>
          </w:p>
        </w:tc>
        <w:tc>
          <w:tcPr>
            <w:tcW w:w="1193" w:type="dxa"/>
          </w:tcPr>
          <w:p w:rsidR="00B74E22" w:rsidRDefault="00B74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6832094,20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E22" w:rsidRPr="000D73C1" w:rsidRDefault="00B74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1504732,80</w:t>
            </w:r>
          </w:p>
        </w:tc>
      </w:tr>
    </w:tbl>
    <w:p w:rsidR="00D66377" w:rsidRDefault="00D66377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D6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1B7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1B7011" w:rsidRDefault="001B7011" w:rsidP="001B7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Приема- передачи</w:t>
      </w:r>
    </w:p>
    <w:p w:rsidR="001B7011" w:rsidRDefault="001B7011" w:rsidP="001B7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 изым</w:t>
      </w:r>
      <w:r w:rsidR="000D73C1">
        <w:rPr>
          <w:rFonts w:ascii="Times New Roman" w:hAnsi="Times New Roman" w:cs="Times New Roman"/>
          <w:sz w:val="28"/>
          <w:szCs w:val="28"/>
        </w:rPr>
        <w:t xml:space="preserve">аемого из оперативного управления муниципального учреждения культуры Центр досуга п. Букачача МУП </w:t>
      </w:r>
    </w:p>
    <w:p w:rsidR="000D73C1" w:rsidRDefault="000D73C1" w:rsidP="001B7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11" w:rsidRDefault="00966B7A" w:rsidP="001B7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июня</w:t>
      </w:r>
      <w:r w:rsidR="000D73C1">
        <w:rPr>
          <w:rFonts w:ascii="Times New Roman" w:hAnsi="Times New Roman" w:cs="Times New Roman"/>
          <w:sz w:val="28"/>
          <w:szCs w:val="28"/>
        </w:rPr>
        <w:t xml:space="preserve"> 2018</w:t>
      </w:r>
      <w:r w:rsidR="001B7011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п. Букачача</w:t>
      </w:r>
    </w:p>
    <w:p w:rsidR="001B7011" w:rsidRDefault="001B7011" w:rsidP="001B7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337"/>
        <w:gridCol w:w="1296"/>
        <w:gridCol w:w="1523"/>
        <w:gridCol w:w="1874"/>
      </w:tblGrid>
      <w:tr w:rsidR="001B7011" w:rsidRPr="00C0749D" w:rsidTr="006E6106">
        <w:tc>
          <w:tcPr>
            <w:tcW w:w="540" w:type="dxa"/>
          </w:tcPr>
          <w:p w:rsidR="001B7011" w:rsidRPr="00C0749D" w:rsidRDefault="001B7011" w:rsidP="006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7" w:type="dxa"/>
          </w:tcPr>
          <w:p w:rsidR="001B7011" w:rsidRPr="00C0749D" w:rsidRDefault="001B7011" w:rsidP="006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96" w:type="dxa"/>
          </w:tcPr>
          <w:p w:rsidR="001B7011" w:rsidRPr="00C0749D" w:rsidRDefault="001B7011" w:rsidP="006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23" w:type="dxa"/>
          </w:tcPr>
          <w:p w:rsidR="001B7011" w:rsidRPr="00C0749D" w:rsidRDefault="001B7011" w:rsidP="006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4" w:type="dxa"/>
          </w:tcPr>
          <w:p w:rsidR="001B7011" w:rsidRPr="00C0749D" w:rsidRDefault="001B7011" w:rsidP="006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1B7011" w:rsidRPr="000D73C1" w:rsidTr="006E6106">
        <w:tc>
          <w:tcPr>
            <w:tcW w:w="540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0D73C1" w:rsidRPr="000D73C1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1296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23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1B7011" w:rsidRPr="000D73C1" w:rsidRDefault="0039464F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1504732,80</w:t>
            </w:r>
          </w:p>
        </w:tc>
      </w:tr>
      <w:tr w:rsidR="001B7011" w:rsidRPr="000D73C1" w:rsidTr="006E6106">
        <w:tc>
          <w:tcPr>
            <w:tcW w:w="540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0D73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96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1B7011" w:rsidRPr="000D73C1" w:rsidRDefault="001B7011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1B7011" w:rsidRPr="000D73C1" w:rsidRDefault="0039464F" w:rsidP="006E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1504732,80</w:t>
            </w:r>
          </w:p>
        </w:tc>
      </w:tr>
    </w:tbl>
    <w:p w:rsidR="001B7011" w:rsidRDefault="001B7011" w:rsidP="001B7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3C1" w:rsidRDefault="000D73C1" w:rsidP="001B7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1B7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11" w:rsidRDefault="001B7011" w:rsidP="001B7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Передал:                                                                                  Принял:</w:t>
      </w:r>
    </w:p>
    <w:p w:rsidR="000D73C1" w:rsidRDefault="000D73C1" w:rsidP="001B7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Центра досуга</w:t>
      </w:r>
      <w:r w:rsidR="001B70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глава городского поселения</w:t>
      </w:r>
    </w:p>
    <w:p w:rsidR="001B7011" w:rsidRDefault="000D73C1" w:rsidP="001B7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Букачача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</w:t>
      </w:r>
      <w:r w:rsidR="001B70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В.П.Простакишина</w:t>
      </w:r>
      <w:proofErr w:type="spellEnd"/>
      <w:r w:rsidR="001B70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701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М.Н.Мигунов</w:t>
      </w:r>
      <w:proofErr w:type="spellEnd"/>
    </w:p>
    <w:p w:rsidR="001B7011" w:rsidRPr="00541F8D" w:rsidRDefault="001B7011" w:rsidP="001B70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011" w:rsidRPr="00541F8D" w:rsidSect="00E26880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591"/>
    <w:multiLevelType w:val="hybridMultilevel"/>
    <w:tmpl w:val="8F10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56C4"/>
    <w:multiLevelType w:val="hybridMultilevel"/>
    <w:tmpl w:val="8F10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64EC"/>
    <w:multiLevelType w:val="hybridMultilevel"/>
    <w:tmpl w:val="8F10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F8D"/>
    <w:rsid w:val="0000149B"/>
    <w:rsid w:val="0007265F"/>
    <w:rsid w:val="000C6E8D"/>
    <w:rsid w:val="000D4DCA"/>
    <w:rsid w:val="000D73C1"/>
    <w:rsid w:val="000E0014"/>
    <w:rsid w:val="00104A4E"/>
    <w:rsid w:val="00151530"/>
    <w:rsid w:val="00165D31"/>
    <w:rsid w:val="001B7011"/>
    <w:rsid w:val="001D41FD"/>
    <w:rsid w:val="00231564"/>
    <w:rsid w:val="00260FD3"/>
    <w:rsid w:val="002866FC"/>
    <w:rsid w:val="002A6D4F"/>
    <w:rsid w:val="002B0C65"/>
    <w:rsid w:val="00321468"/>
    <w:rsid w:val="0032376C"/>
    <w:rsid w:val="00323883"/>
    <w:rsid w:val="0033077A"/>
    <w:rsid w:val="003451B9"/>
    <w:rsid w:val="00364CF3"/>
    <w:rsid w:val="0038067A"/>
    <w:rsid w:val="00393600"/>
    <w:rsid w:val="0039464F"/>
    <w:rsid w:val="00396060"/>
    <w:rsid w:val="003C04CF"/>
    <w:rsid w:val="003C053B"/>
    <w:rsid w:val="003C5B5D"/>
    <w:rsid w:val="003F3E81"/>
    <w:rsid w:val="003F55D3"/>
    <w:rsid w:val="0044164B"/>
    <w:rsid w:val="00452611"/>
    <w:rsid w:val="00453F4C"/>
    <w:rsid w:val="004B5464"/>
    <w:rsid w:val="004F35C0"/>
    <w:rsid w:val="004F7CFA"/>
    <w:rsid w:val="00516160"/>
    <w:rsid w:val="005212BA"/>
    <w:rsid w:val="005262F3"/>
    <w:rsid w:val="00541F8D"/>
    <w:rsid w:val="00563AD7"/>
    <w:rsid w:val="0057028E"/>
    <w:rsid w:val="005767E4"/>
    <w:rsid w:val="005A0E0A"/>
    <w:rsid w:val="005B28C3"/>
    <w:rsid w:val="005F1204"/>
    <w:rsid w:val="005F4CC6"/>
    <w:rsid w:val="0061456B"/>
    <w:rsid w:val="00640486"/>
    <w:rsid w:val="00650504"/>
    <w:rsid w:val="0066327C"/>
    <w:rsid w:val="006A47CC"/>
    <w:rsid w:val="006C613E"/>
    <w:rsid w:val="006C7EE1"/>
    <w:rsid w:val="006E6106"/>
    <w:rsid w:val="00703981"/>
    <w:rsid w:val="00797D38"/>
    <w:rsid w:val="007A51B6"/>
    <w:rsid w:val="00807052"/>
    <w:rsid w:val="00814090"/>
    <w:rsid w:val="008303C8"/>
    <w:rsid w:val="00881BAD"/>
    <w:rsid w:val="008944D1"/>
    <w:rsid w:val="00894902"/>
    <w:rsid w:val="00897FC9"/>
    <w:rsid w:val="008F77B8"/>
    <w:rsid w:val="0093770E"/>
    <w:rsid w:val="0094705C"/>
    <w:rsid w:val="009510CA"/>
    <w:rsid w:val="00966B7A"/>
    <w:rsid w:val="009845B0"/>
    <w:rsid w:val="009C0DDC"/>
    <w:rsid w:val="009E604F"/>
    <w:rsid w:val="00A27C26"/>
    <w:rsid w:val="00A33308"/>
    <w:rsid w:val="00A414EE"/>
    <w:rsid w:val="00A52B99"/>
    <w:rsid w:val="00A540CE"/>
    <w:rsid w:val="00A60E25"/>
    <w:rsid w:val="00AA5E10"/>
    <w:rsid w:val="00AE0FA7"/>
    <w:rsid w:val="00AE6729"/>
    <w:rsid w:val="00B1688A"/>
    <w:rsid w:val="00B2338C"/>
    <w:rsid w:val="00B4002D"/>
    <w:rsid w:val="00B74E22"/>
    <w:rsid w:val="00B877AD"/>
    <w:rsid w:val="00BE0DA9"/>
    <w:rsid w:val="00BF224D"/>
    <w:rsid w:val="00BF38B6"/>
    <w:rsid w:val="00C0749D"/>
    <w:rsid w:val="00C8378E"/>
    <w:rsid w:val="00CA4E99"/>
    <w:rsid w:val="00CD60CC"/>
    <w:rsid w:val="00CE555E"/>
    <w:rsid w:val="00CF32F2"/>
    <w:rsid w:val="00D66377"/>
    <w:rsid w:val="00D81978"/>
    <w:rsid w:val="00DA6F8C"/>
    <w:rsid w:val="00DB4890"/>
    <w:rsid w:val="00DB7B3D"/>
    <w:rsid w:val="00DC2359"/>
    <w:rsid w:val="00E137AE"/>
    <w:rsid w:val="00E26880"/>
    <w:rsid w:val="00E5109B"/>
    <w:rsid w:val="00E6427F"/>
    <w:rsid w:val="00E82F98"/>
    <w:rsid w:val="00E84931"/>
    <w:rsid w:val="00E912E6"/>
    <w:rsid w:val="00E9160B"/>
    <w:rsid w:val="00EA14D6"/>
    <w:rsid w:val="00F22D44"/>
    <w:rsid w:val="00F247D2"/>
    <w:rsid w:val="00F3018E"/>
    <w:rsid w:val="00F37491"/>
    <w:rsid w:val="00F4295F"/>
    <w:rsid w:val="00F50C39"/>
    <w:rsid w:val="00F924E9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64"/>
    <w:pPr>
      <w:ind w:left="720"/>
      <w:contextualSpacing/>
    </w:pPr>
  </w:style>
  <w:style w:type="table" w:styleId="a4">
    <w:name w:val="Table Grid"/>
    <w:basedOn w:val="a1"/>
    <w:uiPriority w:val="59"/>
    <w:rsid w:val="003C5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F494-1368-40D2-8503-2E17E94F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</cp:revision>
  <cp:lastPrinted>2018-09-04T01:31:00Z</cp:lastPrinted>
  <dcterms:created xsi:type="dcterms:W3CDTF">2018-12-02T05:47:00Z</dcterms:created>
  <dcterms:modified xsi:type="dcterms:W3CDTF">2018-12-08T03:36:00Z</dcterms:modified>
</cp:coreProperties>
</file>